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1B8" w:rsidRPr="00EE4B81" w:rsidRDefault="001721B8" w:rsidP="001721B8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1721B8" w:rsidRPr="001C6C8E" w:rsidRDefault="001721B8" w:rsidP="001721B8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721B8" w:rsidRPr="001C6C8E" w:rsidRDefault="001721B8" w:rsidP="001721B8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1721B8" w:rsidRPr="001C6C8E" w:rsidRDefault="001721B8" w:rsidP="001721B8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</w:t>
      </w:r>
      <w:proofErr w:type="gramEnd"/>
      <w:r w:rsidRPr="001C6C8E">
        <w:rPr>
          <w:rFonts w:ascii="Times New Roman" w:hAnsi="Times New Roman" w:cs="Times New Roman"/>
          <w:b/>
          <w:sz w:val="20"/>
        </w:rPr>
        <w:t xml:space="preserve"> (Общая информация об участнике)</w:t>
      </w:r>
    </w:p>
    <w:p w:rsidR="001721B8" w:rsidRPr="001C6C8E" w:rsidRDefault="001721B8" w:rsidP="001721B8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721B8" w:rsidRPr="001C6C8E" w:rsidRDefault="001721B8" w:rsidP="001721B8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1721B8" w:rsidRPr="001C6C8E" w:rsidRDefault="001721B8" w:rsidP="001721B8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1721B8" w:rsidRPr="001C6C8E" w:rsidTr="00D47759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1721B8" w:rsidRPr="001C6C8E" w:rsidRDefault="001721B8" w:rsidP="00D4775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1721B8" w:rsidRPr="001C6C8E" w:rsidTr="00D47759">
        <w:trPr>
          <w:cantSplit/>
          <w:trHeight w:val="557"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</w:t>
            </w:r>
            <w:proofErr w:type="gramEnd"/>
            <w:r w:rsidRPr="001C6C8E">
              <w:rPr>
                <w:rFonts w:ascii="Times New Roman" w:hAnsi="Times New Roman" w:cs="Times New Roman"/>
                <w:sz w:val="20"/>
              </w:rPr>
              <w:t xml:space="preserve">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  <w:trHeight w:val="692"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  <w:trHeight w:val="6949"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1721B8" w:rsidRPr="001C6C8E" w:rsidRDefault="001721B8" w:rsidP="00D4775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1721B8" w:rsidRPr="001C6C8E" w:rsidRDefault="001721B8" w:rsidP="00D4775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proofErr w:type="gramStart"/>
            <w:r w:rsidRPr="001C6C8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1C6C8E">
              <w:rPr>
                <w:rFonts w:ascii="Times New Roman" w:hAnsi="Times New Roman" w:cs="Times New Roman"/>
                <w:sz w:val="20"/>
              </w:rPr>
              <w:t xml:space="preserve">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9</w:t>
            </w: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1721B8" w:rsidRPr="001C6C8E" w:rsidRDefault="001721B8" w:rsidP="00D4775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  <w:trHeight w:val="1596"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1721B8" w:rsidRPr="001C6C8E" w:rsidRDefault="001721B8" w:rsidP="00D4775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:rsidR="001721B8" w:rsidRPr="001C6C8E" w:rsidRDefault="001721B8" w:rsidP="00D47759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:rsidR="001721B8" w:rsidRPr="001C6C8E" w:rsidRDefault="001721B8" w:rsidP="00D4775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:rsidR="001721B8" w:rsidRPr="001C6C8E" w:rsidRDefault="001721B8" w:rsidP="00D4775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1721B8" w:rsidRPr="001C6C8E" w:rsidTr="00D47759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  <w:trHeight w:val="1142"/>
        </w:trPr>
        <w:tc>
          <w:tcPr>
            <w:tcW w:w="567" w:type="dxa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1721B8" w:rsidRPr="001C6C8E" w:rsidRDefault="001721B8" w:rsidP="00D4775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721B8" w:rsidRPr="001C6C8E" w:rsidTr="00D47759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B8" w:rsidRPr="001C6C8E" w:rsidRDefault="001721B8" w:rsidP="00D4775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1721B8" w:rsidRPr="001C6C8E" w:rsidRDefault="001721B8" w:rsidP="00D47759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721B8" w:rsidRPr="001C6C8E" w:rsidTr="00D47759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1721B8" w:rsidRPr="001C6C8E" w:rsidRDefault="001721B8" w:rsidP="00D4775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1721B8" w:rsidRPr="001C6C8E" w:rsidRDefault="001721B8" w:rsidP="00D4775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21B8" w:rsidRPr="001C6C8E" w:rsidRDefault="001721B8" w:rsidP="001721B8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1721B8" w:rsidRPr="001C6C8E" w:rsidTr="00D4775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1721B8" w:rsidRPr="001C6C8E" w:rsidRDefault="001721B8" w:rsidP="00D477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1721B8" w:rsidRPr="001C6C8E" w:rsidRDefault="001721B8" w:rsidP="00D477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1721B8" w:rsidRPr="001C6C8E" w:rsidRDefault="001721B8" w:rsidP="00D477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1721B8" w:rsidRPr="001C6C8E" w:rsidRDefault="001721B8" w:rsidP="00D477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1721B8" w:rsidRPr="001C6C8E" w:rsidRDefault="001721B8" w:rsidP="00D4775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1721B8" w:rsidRPr="001C6C8E" w:rsidRDefault="001721B8" w:rsidP="00D477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1721B8" w:rsidRPr="001C6C8E" w:rsidTr="00D4775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721B8" w:rsidRPr="001C6C8E" w:rsidTr="00D4775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1721B8" w:rsidRPr="001C6C8E" w:rsidRDefault="001721B8" w:rsidP="00D47759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21B8" w:rsidRPr="001C6C8E" w:rsidRDefault="001721B8" w:rsidP="001721B8">
      <w:pPr>
        <w:spacing w:after="0"/>
        <w:ind w:left="-567"/>
        <w:rPr>
          <w:rFonts w:ascii="Times New Roman" w:hAnsi="Times New Roman" w:cs="Times New Roman"/>
        </w:rPr>
      </w:pPr>
    </w:p>
    <w:p w:rsidR="001721B8" w:rsidRPr="001C6C8E" w:rsidRDefault="001721B8" w:rsidP="001721B8">
      <w:pPr>
        <w:spacing w:after="0"/>
        <w:ind w:left="-567"/>
        <w:rPr>
          <w:rFonts w:ascii="Times New Roman" w:hAnsi="Times New Roman" w:cs="Times New Roman"/>
        </w:rPr>
      </w:pPr>
    </w:p>
    <w:p w:rsidR="001721B8" w:rsidRPr="001C6C8E" w:rsidRDefault="001721B8" w:rsidP="001721B8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1721B8" w:rsidRPr="001C6C8E" w:rsidRDefault="001721B8" w:rsidP="001721B8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:rsidR="001721B8" w:rsidRPr="001C6C8E" w:rsidRDefault="001721B8" w:rsidP="001721B8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:rsidR="001721B8" w:rsidRPr="001C6C8E" w:rsidRDefault="001721B8" w:rsidP="001721B8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1721B8" w:rsidRPr="001C6C8E" w:rsidRDefault="001721B8" w:rsidP="001721B8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(Ф.И.О.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1721B8" w:rsidRPr="001C6C8E" w:rsidRDefault="001721B8" w:rsidP="001721B8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:rsidR="001721B8" w:rsidRPr="001C6C8E" w:rsidRDefault="001721B8" w:rsidP="001721B8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:rsidR="001721B8" w:rsidRPr="001C6C8E" w:rsidRDefault="001721B8" w:rsidP="001721B8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_________________2024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Дата: «___» _________________2024г. </w:t>
      </w:r>
    </w:p>
    <w:p w:rsidR="001721B8" w:rsidRPr="001C6C8E" w:rsidRDefault="001721B8" w:rsidP="001721B8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:rsidR="001721B8" w:rsidRPr="001C6C8E" w:rsidRDefault="001721B8" w:rsidP="001721B8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:rsidR="001721B8" w:rsidRPr="001C6C8E" w:rsidRDefault="001721B8" w:rsidP="001721B8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:rsidR="001721B8" w:rsidRPr="001C6C8E" w:rsidRDefault="001721B8" w:rsidP="001721B8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:rsidR="001721B8" w:rsidRPr="001C6C8E" w:rsidRDefault="001721B8" w:rsidP="001721B8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1721B8" w:rsidRPr="001C6C8E" w:rsidRDefault="001721B8" w:rsidP="001721B8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1721B8" w:rsidRPr="001C6C8E" w:rsidRDefault="001721B8" w:rsidP="001721B8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1721B8" w:rsidRPr="00977195" w:rsidRDefault="001721B8" w:rsidP="001721B8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1721B8" w:rsidRPr="00977195" w:rsidRDefault="001721B8" w:rsidP="001721B8">
      <w:pPr>
        <w:pStyle w:val="2"/>
        <w:ind w:left="10" w:right="54"/>
        <w:rPr>
          <w:b/>
          <w:color w:val="auto"/>
          <w:sz w:val="20"/>
          <w:szCs w:val="20"/>
        </w:rPr>
      </w:pPr>
    </w:p>
    <w:p w:rsidR="001721B8" w:rsidRPr="00977195" w:rsidRDefault="001721B8" w:rsidP="001721B8">
      <w:pPr>
        <w:pStyle w:val="2"/>
        <w:ind w:left="10" w:right="54"/>
        <w:rPr>
          <w:b/>
          <w:color w:val="auto"/>
          <w:sz w:val="20"/>
          <w:szCs w:val="20"/>
        </w:rPr>
      </w:pPr>
    </w:p>
    <w:p w:rsidR="001721B8" w:rsidRDefault="001721B8" w:rsidP="001721B8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:rsidR="001721B8" w:rsidRPr="00E137B7" w:rsidRDefault="001721B8" w:rsidP="001721B8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1721B8" w:rsidRPr="00E137B7" w:rsidRDefault="001721B8" w:rsidP="001721B8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721B8" w:rsidRPr="001C6C8E" w:rsidRDefault="001721B8" w:rsidP="001721B8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1721B8" w:rsidRPr="001C6C8E" w:rsidRDefault="001721B8" w:rsidP="001721B8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721B8" w:rsidRPr="001C6C8E" w:rsidRDefault="001721B8" w:rsidP="001721B8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1721B8" w:rsidRPr="001C6C8E" w:rsidRDefault="001721B8" w:rsidP="001721B8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1721B8" w:rsidRPr="001C6C8E" w:rsidRDefault="001721B8" w:rsidP="001721B8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1721B8" w:rsidRPr="001C6C8E" w:rsidRDefault="001721B8" w:rsidP="001721B8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721B8" w:rsidRPr="001C6C8E" w:rsidRDefault="001721B8" w:rsidP="001721B8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1721B8" w:rsidRPr="001C6C8E" w:rsidRDefault="001721B8" w:rsidP="001721B8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1721B8" w:rsidRPr="001C6C8E" w:rsidRDefault="001721B8" w:rsidP="001721B8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721B8" w:rsidRPr="001C6C8E" w:rsidTr="00D47759">
        <w:tc>
          <w:tcPr>
            <w:tcW w:w="10134" w:type="dxa"/>
            <w:gridSpan w:val="2"/>
          </w:tcPr>
          <w:p w:rsidR="001721B8" w:rsidRPr="001C6C8E" w:rsidRDefault="001721B8" w:rsidP="00D47759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D47759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1721B8" w:rsidRPr="001C6C8E" w:rsidRDefault="001721B8" w:rsidP="00D4775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721B8" w:rsidRPr="001C6C8E" w:rsidTr="00D47759">
        <w:trPr>
          <w:trHeight w:val="1317"/>
        </w:trPr>
        <w:tc>
          <w:tcPr>
            <w:tcW w:w="5098" w:type="dxa"/>
          </w:tcPr>
          <w:p w:rsidR="001721B8" w:rsidRPr="001C6C8E" w:rsidRDefault="001721B8" w:rsidP="00D47759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1721B8" w:rsidRPr="001C6C8E" w:rsidRDefault="001721B8" w:rsidP="00D47759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1721B8" w:rsidRPr="001C6C8E" w:rsidRDefault="001721B8" w:rsidP="00D47759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1721B8" w:rsidRPr="001C6C8E" w:rsidRDefault="001721B8" w:rsidP="00D47759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1721B8" w:rsidRPr="001C6C8E" w:rsidRDefault="001721B8" w:rsidP="00D47759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1721B8" w:rsidRPr="001C6C8E" w:rsidRDefault="001721B8" w:rsidP="00D4775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D47759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1721B8" w:rsidRPr="001C6C8E" w:rsidRDefault="001721B8" w:rsidP="00D47759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721B8" w:rsidRPr="001C6C8E" w:rsidTr="00D47759">
        <w:trPr>
          <w:trHeight w:val="623"/>
        </w:trPr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721B8" w:rsidRPr="001C6C8E" w:rsidTr="00D47759">
        <w:trPr>
          <w:trHeight w:val="646"/>
        </w:trPr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721B8" w:rsidRPr="001C6C8E" w:rsidRDefault="001721B8" w:rsidP="00D47759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1721B8" w:rsidRPr="001C6C8E" w:rsidRDefault="001721B8" w:rsidP="00D47759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банковские счета в государствах или на территориях, </w:t>
            </w: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721B8" w:rsidRPr="001C6C8E" w:rsidTr="00D47759">
        <w:tc>
          <w:tcPr>
            <w:tcW w:w="5098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proofErr w:type="gram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</w:tc>
        <w:tc>
          <w:tcPr>
            <w:tcW w:w="5036" w:type="dxa"/>
          </w:tcPr>
          <w:p w:rsidR="001721B8" w:rsidRPr="001C6C8E" w:rsidRDefault="001721B8" w:rsidP="001721B8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</w:tc>
      </w:tr>
    </w:tbl>
    <w:p w:rsidR="001721B8" w:rsidRPr="001C6C8E" w:rsidRDefault="001721B8" w:rsidP="001721B8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721B8" w:rsidRPr="001C6C8E" w:rsidRDefault="001721B8" w:rsidP="001721B8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1721B8" w:rsidRPr="001C6C8E" w:rsidRDefault="001721B8" w:rsidP="001721B8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1721B8" w:rsidRPr="001C6C8E" w:rsidRDefault="001721B8" w:rsidP="001721B8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721B8" w:rsidRPr="001C6C8E" w:rsidRDefault="001721B8" w:rsidP="001721B8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1721B8" w:rsidRPr="001C6C8E" w:rsidRDefault="001721B8" w:rsidP="001721B8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:rsidR="001721B8" w:rsidRPr="001C6C8E" w:rsidRDefault="001721B8" w:rsidP="001721B8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721B8" w:rsidRPr="001C6C8E" w:rsidRDefault="001721B8" w:rsidP="001721B8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721B8" w:rsidRPr="001C6C8E" w:rsidRDefault="001721B8" w:rsidP="001721B8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:rsidR="001721B8" w:rsidRPr="001C6C8E" w:rsidRDefault="001721B8" w:rsidP="001721B8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:rsidR="001721B8" w:rsidRPr="001C6C8E" w:rsidRDefault="001721B8" w:rsidP="001721B8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1721B8" w:rsidRPr="001C6C8E" w:rsidRDefault="001721B8" w:rsidP="001721B8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1721B8" w:rsidRPr="001C6C8E" w:rsidRDefault="001721B8" w:rsidP="001721B8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:rsidR="001721B8" w:rsidRPr="001C6C8E" w:rsidRDefault="001721B8" w:rsidP="001721B8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:rsidR="001721B8" w:rsidRPr="00C03211" w:rsidRDefault="001721B8" w:rsidP="001721B8">
      <w:pPr>
        <w:spacing w:after="0"/>
        <w:ind w:left="-284"/>
        <w:rPr>
          <w:rFonts w:ascii="Times New Roman" w:hAnsi="Times New Roman" w:cs="Times New Roman"/>
        </w:rPr>
      </w:pPr>
    </w:p>
    <w:p w:rsidR="001721B8" w:rsidRDefault="001721B8" w:rsidP="001721B8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721B8" w:rsidRDefault="001721B8" w:rsidP="001721B8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721B8" w:rsidRDefault="001721B8" w:rsidP="001721B8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721B8" w:rsidRDefault="001721B8" w:rsidP="001721B8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721B8" w:rsidRDefault="001721B8" w:rsidP="001721B8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721B8" w:rsidRDefault="001721B8" w:rsidP="001721B8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721B8" w:rsidRPr="00977195" w:rsidRDefault="001721B8" w:rsidP="001721B8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721B8" w:rsidRPr="00977195" w:rsidRDefault="001721B8" w:rsidP="001721B8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1721B8" w:rsidRDefault="001721B8" w:rsidP="001721B8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1721B8" w:rsidRPr="00C03211" w:rsidRDefault="001721B8" w:rsidP="001721B8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1721B8" w:rsidRPr="00E137B7" w:rsidRDefault="001721B8" w:rsidP="001721B8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1721B8" w:rsidRPr="00C03211" w:rsidRDefault="001721B8" w:rsidP="001721B8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1721B8" w:rsidRPr="00C03211" w:rsidRDefault="001721B8" w:rsidP="001721B8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1721B8" w:rsidRPr="00C03211" w:rsidRDefault="001721B8" w:rsidP="001721B8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1721B8" w:rsidRPr="00C03211" w:rsidRDefault="001721B8" w:rsidP="001721B8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1721B8" w:rsidRPr="00C03211" w:rsidRDefault="001721B8" w:rsidP="001721B8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1721B8" w:rsidRPr="00C03211" w:rsidRDefault="001721B8" w:rsidP="001721B8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1721B8" w:rsidRPr="00C03211" w:rsidRDefault="001721B8" w:rsidP="001721B8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1721B8" w:rsidRPr="004D305F" w:rsidRDefault="001721B8" w:rsidP="001721B8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1721B8" w:rsidRPr="00C03211" w:rsidRDefault="001721B8" w:rsidP="001721B8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721B8" w:rsidRPr="00C03211" w:rsidTr="00D47759">
        <w:tc>
          <w:tcPr>
            <w:tcW w:w="4961" w:type="dxa"/>
          </w:tcPr>
          <w:p w:rsidR="001721B8" w:rsidRPr="00C03211" w:rsidRDefault="001721B8" w:rsidP="00D4775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721B8" w:rsidRPr="00C03211" w:rsidRDefault="001721B8" w:rsidP="00D4775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21B8" w:rsidRPr="00C03211" w:rsidRDefault="001721B8" w:rsidP="00D4775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1721B8" w:rsidRPr="00C03211" w:rsidRDefault="001721B8" w:rsidP="00D4775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721B8" w:rsidRPr="00C03211" w:rsidTr="00D47759">
        <w:tc>
          <w:tcPr>
            <w:tcW w:w="4961" w:type="dxa"/>
          </w:tcPr>
          <w:p w:rsidR="001721B8" w:rsidRPr="00C03211" w:rsidRDefault="001721B8" w:rsidP="00D4775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721B8" w:rsidRPr="00C03211" w:rsidRDefault="001721B8" w:rsidP="00D4775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721B8" w:rsidRPr="00C03211" w:rsidTr="00D47759">
        <w:tc>
          <w:tcPr>
            <w:tcW w:w="4961" w:type="dxa"/>
          </w:tcPr>
          <w:p w:rsidR="001721B8" w:rsidRPr="00C03211" w:rsidRDefault="001721B8" w:rsidP="00D4775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1721B8" w:rsidRPr="00C03211" w:rsidRDefault="001721B8" w:rsidP="00D4775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1721B8" w:rsidRPr="00C03211" w:rsidRDefault="001721B8" w:rsidP="001721B8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1721B8" w:rsidRPr="00C03211" w:rsidRDefault="001721B8" w:rsidP="001721B8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1721B8" w:rsidRPr="00C03211" w:rsidRDefault="001721B8" w:rsidP="001721B8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1721B8" w:rsidRPr="00E137B7" w:rsidRDefault="001721B8" w:rsidP="001721B8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:rsidR="001721B8" w:rsidRPr="00C03211" w:rsidRDefault="001721B8" w:rsidP="001721B8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1721B8" w:rsidRPr="00E137B7" w:rsidRDefault="001721B8" w:rsidP="001721B8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1721B8" w:rsidRPr="00E137B7" w:rsidRDefault="001721B8" w:rsidP="001721B8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:rsidR="001721B8" w:rsidRPr="00C03211" w:rsidRDefault="001721B8" w:rsidP="001721B8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1721B8" w:rsidRPr="00E137B7" w:rsidRDefault="001721B8" w:rsidP="001721B8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1721B8" w:rsidRPr="00E137B7" w:rsidRDefault="001721B8" w:rsidP="001721B8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1721B8" w:rsidRPr="00282689" w:rsidRDefault="001721B8" w:rsidP="001721B8">
      <w:pPr>
        <w:rPr>
          <w:rFonts w:ascii="Times New Roman" w:eastAsia="Times New Roman" w:hAnsi="Times New Roman" w:cs="Times New Roman"/>
          <w:lang w:val="uz-Cyrl-UZ"/>
        </w:rPr>
      </w:pPr>
      <w:bookmarkStart w:id="0" w:name="_GoBack"/>
      <w:bookmarkEnd w:id="0"/>
    </w:p>
    <w:sectPr w:rsidR="001721B8" w:rsidRPr="00282689" w:rsidSect="001721B8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1B8"/>
    <w:rsid w:val="001721B8"/>
    <w:rsid w:val="006405F7"/>
    <w:rsid w:val="00BB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6F7B4-4D4F-4B5C-A833-B2D2C135A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1721B8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3"/>
    <w:link w:val="10"/>
    <w:uiPriority w:val="99"/>
    <w:unhideWhenUsed/>
    <w:qFormat/>
    <w:rsid w:val="001721B8"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rsid w:val="001721B8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3">
    <w:name w:val="heading 3"/>
    <w:next w:val="a3"/>
    <w:link w:val="30"/>
    <w:unhideWhenUsed/>
    <w:qFormat/>
    <w:rsid w:val="001721B8"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paragraph" w:styleId="4">
    <w:name w:val="heading 4"/>
    <w:next w:val="a3"/>
    <w:link w:val="40"/>
    <w:unhideWhenUsed/>
    <w:qFormat/>
    <w:rsid w:val="001721B8"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5">
    <w:name w:val="heading 5"/>
    <w:basedOn w:val="a3"/>
    <w:next w:val="a3"/>
    <w:link w:val="50"/>
    <w:qFormat/>
    <w:rsid w:val="001721B8"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rsid w:val="001721B8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rsid w:val="001721B8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rsid w:val="001721B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rsid w:val="001721B8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9"/>
    <w:rsid w:val="001721B8"/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4"/>
    <w:link w:val="2"/>
    <w:uiPriority w:val="99"/>
    <w:rsid w:val="001721B8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30">
    <w:name w:val="Заголовок 3 Знак"/>
    <w:basedOn w:val="a4"/>
    <w:link w:val="3"/>
    <w:rsid w:val="001721B8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customStyle="1" w:styleId="40">
    <w:name w:val="Заголовок 4 Знак"/>
    <w:basedOn w:val="a4"/>
    <w:link w:val="4"/>
    <w:rsid w:val="001721B8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50">
    <w:name w:val="Заголовок 5 Знак"/>
    <w:basedOn w:val="a4"/>
    <w:link w:val="5"/>
    <w:rsid w:val="001721B8"/>
    <w:rPr>
      <w:rFonts w:ascii="Times New Roman" w:eastAsia="Times New Roman" w:hAnsi="Times New Roman" w:cs="Times New Roman"/>
      <w:b/>
      <w:snapToGrid w:val="0"/>
      <w:sz w:val="26"/>
      <w:szCs w:val="28"/>
      <w:lang w:eastAsia="ru-RU"/>
    </w:rPr>
  </w:style>
  <w:style w:type="character" w:customStyle="1" w:styleId="60">
    <w:name w:val="Заголовок 6 Знак"/>
    <w:basedOn w:val="a4"/>
    <w:link w:val="6"/>
    <w:rsid w:val="001721B8"/>
    <w:rPr>
      <w:rFonts w:ascii="Times New Roman" w:eastAsia="Times New Roman" w:hAnsi="Times New Roman" w:cs="Times New Roman"/>
      <w:b/>
      <w:snapToGrid w:val="0"/>
      <w:szCs w:val="28"/>
      <w:lang w:eastAsia="ru-RU"/>
    </w:rPr>
  </w:style>
  <w:style w:type="character" w:customStyle="1" w:styleId="70">
    <w:name w:val="Заголовок 7 Знак"/>
    <w:basedOn w:val="a4"/>
    <w:link w:val="7"/>
    <w:rsid w:val="001721B8"/>
    <w:rPr>
      <w:rFonts w:ascii="Times New Roman" w:eastAsia="Times New Roman" w:hAnsi="Times New Roman" w:cs="Times New Roman"/>
      <w:snapToGrid w:val="0"/>
      <w:sz w:val="26"/>
      <w:szCs w:val="28"/>
      <w:lang w:eastAsia="ru-RU"/>
    </w:rPr>
  </w:style>
  <w:style w:type="character" w:customStyle="1" w:styleId="80">
    <w:name w:val="Заголовок 8 Знак"/>
    <w:basedOn w:val="a4"/>
    <w:link w:val="8"/>
    <w:rsid w:val="001721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1721B8"/>
    <w:rPr>
      <w:rFonts w:ascii="Arial" w:eastAsia="Times New Roman" w:hAnsi="Arial" w:cs="Times New Roman"/>
      <w:snapToGrid w:val="0"/>
      <w:szCs w:val="28"/>
      <w:lang w:eastAsia="ru-RU"/>
    </w:rPr>
  </w:style>
  <w:style w:type="table" w:customStyle="1" w:styleId="TableGrid">
    <w:name w:val="TableGrid"/>
    <w:rsid w:val="001721B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rsid w:val="001721B8"/>
    <w:pPr>
      <w:ind w:left="720"/>
      <w:contextualSpacing/>
    </w:pPr>
  </w:style>
  <w:style w:type="table" w:styleId="a9">
    <w:name w:val="Table Grid"/>
    <w:basedOn w:val="a5"/>
    <w:uiPriority w:val="39"/>
    <w:rsid w:val="001721B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rsid w:val="001721B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rsid w:val="001721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header"/>
    <w:aliases w:val="he"/>
    <w:basedOn w:val="a3"/>
    <w:link w:val="ae"/>
    <w:unhideWhenUsed/>
    <w:rsid w:val="00172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sid w:val="001721B8"/>
    <w:rPr>
      <w:rFonts w:ascii="Calibri" w:eastAsia="Calibri" w:hAnsi="Calibri" w:cs="Calibri"/>
      <w:color w:val="000000"/>
      <w:lang w:eastAsia="ru-RU"/>
    </w:rPr>
  </w:style>
  <w:style w:type="paragraph" w:customStyle="1" w:styleId="21">
    <w:name w:val="Основной текст 21"/>
    <w:basedOn w:val="a3"/>
    <w:rsid w:val="001721B8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sid w:val="001721B8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sid w:val="001721B8"/>
    <w:rPr>
      <w:b/>
      <w:i/>
      <w:shd w:val="clear" w:color="auto" w:fill="FFFF99"/>
    </w:rPr>
  </w:style>
  <w:style w:type="paragraph" w:customStyle="1" w:styleId="rvps296">
    <w:name w:val="rvps296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rsid w:val="0017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sid w:val="001721B8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2">
    <w:name w:val="Subtitle"/>
    <w:basedOn w:val="a3"/>
    <w:next w:val="a3"/>
    <w:link w:val="af3"/>
    <w:uiPriority w:val="11"/>
    <w:qFormat/>
    <w:rsid w:val="001721B8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sid w:val="001721B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11">
    <w:name w:val="Основной текст1"/>
    <w:basedOn w:val="a3"/>
    <w:rsid w:val="001721B8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rsid w:val="001721B8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sid w:val="001721B8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styleId="af6">
    <w:name w:val="Hyperlink"/>
    <w:uiPriority w:val="99"/>
    <w:rsid w:val="001721B8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rsid w:val="001721B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sid w:val="001721B8"/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3"/>
    <w:rsid w:val="001721B8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rsid w:val="001721B8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rsid w:val="001721B8"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rsid w:val="00172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">
    <w:name w:val="st"/>
    <w:basedOn w:val="a4"/>
    <w:rsid w:val="001721B8"/>
    <w:rPr>
      <w:rFonts w:cs="Times New Roman"/>
    </w:rPr>
  </w:style>
  <w:style w:type="character" w:styleId="afb">
    <w:name w:val="Emphasis"/>
    <w:basedOn w:val="a4"/>
    <w:uiPriority w:val="20"/>
    <w:qFormat/>
    <w:rsid w:val="001721B8"/>
    <w:rPr>
      <w:rFonts w:cs="Times New Roman"/>
      <w:i/>
      <w:iCs/>
    </w:rPr>
  </w:style>
  <w:style w:type="paragraph" w:customStyle="1" w:styleId="12">
    <w:name w:val="Абзац списка1"/>
    <w:basedOn w:val="a3"/>
    <w:rsid w:val="001721B8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rsid w:val="001721B8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sid w:val="001721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llowedHyperlink"/>
    <w:basedOn w:val="a4"/>
    <w:uiPriority w:val="99"/>
    <w:unhideWhenUsed/>
    <w:rsid w:val="001721B8"/>
    <w:rPr>
      <w:color w:val="800080"/>
      <w:u w:val="single"/>
    </w:rPr>
  </w:style>
  <w:style w:type="paragraph" w:customStyle="1" w:styleId="font5">
    <w:name w:val="font5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rsid w:val="001721B8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sid w:val="001721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Strong"/>
    <w:uiPriority w:val="22"/>
    <w:qFormat/>
    <w:rsid w:val="001721B8"/>
    <w:rPr>
      <w:b/>
      <w:bCs/>
    </w:rPr>
  </w:style>
  <w:style w:type="paragraph" w:styleId="aff2">
    <w:name w:val="Normal (Web)"/>
    <w:basedOn w:val="a3"/>
    <w:uiPriority w:val="99"/>
    <w:unhideWhenUsed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rsid w:val="001721B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sid w:val="001721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çàãîëîâîê 1"/>
    <w:basedOn w:val="a3"/>
    <w:next w:val="a3"/>
    <w:rsid w:val="001721B8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rsid w:val="001721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Абзац списка3"/>
    <w:basedOn w:val="a3"/>
    <w:rsid w:val="001721B8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sid w:val="001721B8"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sid w:val="001721B8"/>
    <w:rPr>
      <w:b/>
      <w:bCs/>
    </w:rPr>
  </w:style>
  <w:style w:type="character" w:customStyle="1" w:styleId="aff5">
    <w:name w:val="Тема примечания Знак"/>
    <w:basedOn w:val="aff0"/>
    <w:link w:val="aff4"/>
    <w:rsid w:val="001721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Text">
    <w:name w:val="Table Text"/>
    <w:rsid w:val="001721B8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paragraph" w:customStyle="1" w:styleId="14">
    <w:name w:val="Без интервала1"/>
    <w:uiPriority w:val="1"/>
    <w:qFormat/>
    <w:rsid w:val="001721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1">
    <w:name w:val="m_1_Пункт"/>
    <w:basedOn w:val="a3"/>
    <w:next w:val="a3"/>
    <w:rsid w:val="001721B8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rsid w:val="001721B8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  <w:rsid w:val="001721B8"/>
  </w:style>
  <w:style w:type="paragraph" w:customStyle="1" w:styleId="m2">
    <w:name w:val="m_ПростойТекст"/>
    <w:basedOn w:val="a3"/>
    <w:link w:val="m4"/>
    <w:rsid w:val="001721B8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  <w:rsid w:val="001721B8"/>
  </w:style>
  <w:style w:type="paragraph" w:customStyle="1" w:styleId="m6">
    <w:name w:val="m_ШапкаТаблицы"/>
    <w:basedOn w:val="m2"/>
    <w:rsid w:val="001721B8"/>
  </w:style>
  <w:style w:type="paragraph" w:customStyle="1" w:styleId="m7">
    <w:name w:val="m_ТекстТаблицы"/>
    <w:basedOn w:val="m2"/>
    <w:rsid w:val="001721B8"/>
  </w:style>
  <w:style w:type="paragraph" w:customStyle="1" w:styleId="m0">
    <w:name w:val="m_НумСтрТабл"/>
    <w:basedOn w:val="m7"/>
    <w:next w:val="m7"/>
    <w:rsid w:val="001721B8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rsid w:val="001721B8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rsid w:val="001721B8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rsid w:val="001721B8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  <w:rsid w:val="001721B8"/>
  </w:style>
  <w:style w:type="paragraph" w:customStyle="1" w:styleId="aff6">
    <w:name w:val="ПростойУрПервый"/>
    <w:basedOn w:val="a3"/>
    <w:next w:val="a3"/>
    <w:rsid w:val="001721B8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rsid w:val="001721B8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sid w:val="001721B8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customStyle="1" w:styleId="aff7">
    <w:name w:val="Таблица шапка"/>
    <w:basedOn w:val="a3"/>
    <w:rsid w:val="001721B8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rsid w:val="001721B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rsid w:val="001721B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sid w:val="001721B8"/>
    <w:rPr>
      <w:sz w:val="28"/>
      <w:lang w:val="ru-RU" w:eastAsia="ru-RU" w:bidi="ar-SA"/>
    </w:rPr>
  </w:style>
  <w:style w:type="paragraph" w:customStyle="1" w:styleId="affb">
    <w:name w:val="Подпункт"/>
    <w:basedOn w:val="aff9"/>
    <w:rsid w:val="001721B8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  <w:rsid w:val="001721B8"/>
  </w:style>
  <w:style w:type="paragraph" w:styleId="17">
    <w:name w:val="toc 1"/>
    <w:basedOn w:val="a3"/>
    <w:next w:val="a3"/>
    <w:autoRedefine/>
    <w:uiPriority w:val="39"/>
    <w:rsid w:val="001721B8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rsid w:val="001721B8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rsid w:val="001721B8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rsid w:val="001721B8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  <w:rsid w:val="001721B8"/>
  </w:style>
  <w:style w:type="paragraph" w:customStyle="1" w:styleId="11112">
    <w:name w:val="Стиль Стиль Заголовок 1 + 11 пт + По ширине Перед:  12 пт"/>
    <w:basedOn w:val="111"/>
    <w:rsid w:val="001721B8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sid w:val="001721B8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rsid w:val="001721B8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rsid w:val="001721B8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rsid w:val="001721B8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sid w:val="00172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Подпункт Знак"/>
    <w:rsid w:val="001721B8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sid w:val="001721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rsid w:val="00172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8">
    <w:name w:val="index 1"/>
    <w:basedOn w:val="a3"/>
    <w:next w:val="a3"/>
    <w:autoRedefine/>
    <w:rsid w:val="001721B8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rsid w:val="001721B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rsid w:val="001721B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rsid w:val="001721B8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rsid w:val="001721B8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sid w:val="001721B8"/>
    <w:rPr>
      <w:rFonts w:ascii="Minion Cyr Regular" w:eastAsia="Times New Roman" w:hAnsi="Minion Cyr Regular" w:cs="Times New Roman"/>
      <w:sz w:val="20"/>
      <w:szCs w:val="20"/>
      <w:lang w:val="de-DE"/>
    </w:rPr>
  </w:style>
  <w:style w:type="paragraph" w:customStyle="1" w:styleId="xl86">
    <w:name w:val="xl86"/>
    <w:basedOn w:val="a3"/>
    <w:rsid w:val="001721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rsid w:val="001721B8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rsid w:val="001721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rsid w:val="001721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rsid w:val="001721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rsid w:val="001721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rsid w:val="001721B8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1721B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721B8"/>
    <w:rPr>
      <w:rFonts w:ascii="Calibri" w:eastAsia="Calibri" w:hAnsi="Calibri" w:cs="Calibri"/>
      <w:color w:val="000000"/>
      <w:lang w:eastAsia="ru-RU"/>
    </w:rPr>
  </w:style>
  <w:style w:type="paragraph" w:customStyle="1" w:styleId="text-danger">
    <w:name w:val="text-danger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1721B8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1721B8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1721B8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styleId="afff8">
    <w:name w:val="endnote reference"/>
    <w:basedOn w:val="a4"/>
    <w:uiPriority w:val="99"/>
    <w:semiHidden/>
    <w:unhideWhenUsed/>
    <w:rsid w:val="001721B8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172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1721B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4"/>
    <w:rsid w:val="001721B8"/>
  </w:style>
  <w:style w:type="character" w:customStyle="1" w:styleId="fontstyle01">
    <w:name w:val="fontstyle01"/>
    <w:basedOn w:val="a4"/>
    <w:rsid w:val="001721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1721B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1827</Words>
  <Characters>10416</Characters>
  <Application>Microsoft Office Word</Application>
  <DocSecurity>0</DocSecurity>
  <Lines>86</Lines>
  <Paragraphs>24</Paragraphs>
  <ScaleCrop>false</ScaleCrop>
  <Company/>
  <LinksUpToDate>false</LinksUpToDate>
  <CharactersWithSpaces>12219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3</cp:revision>
  <dcterms:created xsi:type="dcterms:W3CDTF">2024-10-30T06:13:00Z</dcterms:created>
  <dcterms:modified xsi:type="dcterms:W3CDTF">2024-10-30T06:23:00Z</dcterms:modified>
</cp:coreProperties>
</file>